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4AAAB" w14:textId="77777777" w:rsidR="00C57B27" w:rsidRPr="006D3C96" w:rsidRDefault="00E258B8" w:rsidP="00C57B27">
      <w:pPr>
        <w:keepNext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18"/>
        </w:rPr>
      </w:pPr>
      <w:r w:rsidRPr="006D3C96">
        <w:rPr>
          <w:rFonts w:ascii="Times New Roman" w:hAnsi="Times New Roman" w:cs="Times New Roman"/>
          <w:sz w:val="28"/>
          <w:szCs w:val="18"/>
        </w:rPr>
        <w:t xml:space="preserve">ALLEGATO </w:t>
      </w:r>
      <w:r w:rsidR="00C57B27" w:rsidRPr="006D3C96">
        <w:rPr>
          <w:rFonts w:ascii="Times New Roman" w:hAnsi="Times New Roman" w:cs="Times New Roman"/>
          <w:sz w:val="28"/>
          <w:szCs w:val="18"/>
        </w:rPr>
        <w:t>alla documentazione economica</w:t>
      </w:r>
      <w:r w:rsidRPr="006D3C96">
        <w:rPr>
          <w:rFonts w:ascii="Times New Roman" w:hAnsi="Times New Roman" w:cs="Times New Roman"/>
          <w:sz w:val="28"/>
          <w:szCs w:val="18"/>
        </w:rPr>
        <w:t xml:space="preserve"> CCNL</w:t>
      </w:r>
    </w:p>
    <w:p w14:paraId="78A4233B" w14:textId="77777777" w:rsidR="00C57B27" w:rsidRDefault="00C57B27" w:rsidP="00A631AA">
      <w:pPr>
        <w:keepNext/>
        <w:spacing w:before="120"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BE888B7" w14:textId="77777777" w:rsidR="002661EE" w:rsidRPr="002661EE" w:rsidRDefault="00C57B27" w:rsidP="002661EE">
      <w:pPr>
        <w:keepNext/>
        <w:spacing w:before="120" w:after="120" w:line="24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r w:rsidRPr="00C57B27">
        <w:rPr>
          <w:rFonts w:ascii="Times New Roman" w:hAnsi="Times New Roman" w:cs="Times New Roman"/>
          <w:b/>
          <w:color w:val="0070C0"/>
          <w:sz w:val="24"/>
          <w:szCs w:val="24"/>
        </w:rPr>
        <w:t>SEZIONE 1)</w:t>
      </w:r>
      <w:r w:rsidRPr="00C57B2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14:paraId="32D1BF1B" w14:textId="77777777" w:rsidR="00C57B27" w:rsidRPr="002661EE" w:rsidRDefault="002661EE" w:rsidP="00A631AA">
      <w:pPr>
        <w:keepNext/>
        <w:spacing w:before="120" w:after="12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2661EE">
        <w:rPr>
          <w:rFonts w:ascii="Times New Roman" w:hAnsi="Times New Roman" w:cs="Times New Roman"/>
          <w:sz w:val="18"/>
          <w:szCs w:val="18"/>
        </w:rPr>
        <w:t>NOTA BENE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2661EE">
        <w:rPr>
          <w:rFonts w:ascii="Times New Roman" w:hAnsi="Times New Roman" w:cs="Times New Roman"/>
          <w:b/>
          <w:sz w:val="18"/>
          <w:szCs w:val="18"/>
        </w:rPr>
        <w:t>d</w:t>
      </w:r>
      <w:r>
        <w:rPr>
          <w:rFonts w:ascii="Times New Roman" w:hAnsi="Times New Roman" w:cs="Times New Roman"/>
          <w:b/>
          <w:sz w:val="18"/>
          <w:szCs w:val="18"/>
        </w:rPr>
        <w:t>a compilarsi obbligatoriamente</w:t>
      </w:r>
    </w:p>
    <w:p w14:paraId="339D347E" w14:textId="77777777" w:rsidR="002661EE" w:rsidRDefault="002661EE" w:rsidP="002661EE">
      <w:pPr>
        <w:spacing w:after="0" w:line="240" w:lineRule="auto"/>
        <w:jc w:val="center"/>
        <w:outlineLvl w:val="0"/>
        <w:rPr>
          <w:rFonts w:ascii="Arial" w:hAnsi="Arial" w:cs="Arial"/>
          <w:b/>
          <w:color w:val="C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0F39CC4" w14:textId="77777777" w:rsidR="002661EE" w:rsidRDefault="002661EE" w:rsidP="002661EE">
      <w:pPr>
        <w:spacing w:after="0" w:line="240" w:lineRule="auto"/>
        <w:jc w:val="center"/>
        <w:outlineLvl w:val="0"/>
        <w:rPr>
          <w:rFonts w:ascii="Arial" w:hAnsi="Arial" w:cs="Arial"/>
          <w:b/>
          <w:color w:val="C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CD1E0A0" w14:textId="77777777" w:rsidR="002661EE" w:rsidRPr="00A62085" w:rsidRDefault="002661EE" w:rsidP="002661EE">
      <w:pPr>
        <w:spacing w:after="0" w:line="240" w:lineRule="auto"/>
        <w:jc w:val="center"/>
        <w:outlineLvl w:val="0"/>
        <w:rPr>
          <w:rFonts w:ascii="Arial" w:hAnsi="Arial" w:cs="Arial"/>
          <w:b/>
          <w:color w:val="C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2085">
        <w:rPr>
          <w:rFonts w:ascii="Arial" w:hAnsi="Arial" w:cs="Arial"/>
          <w:b/>
          <w:color w:val="C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DICHIARAZIONE </w:t>
      </w:r>
      <w:r>
        <w:rPr>
          <w:rFonts w:ascii="Arial" w:hAnsi="Arial" w:cs="Arial"/>
          <w:b/>
          <w:color w:val="C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CONTRATTO COLLETTIVO APPLICATO </w:t>
      </w:r>
    </w:p>
    <w:p w14:paraId="6AA3104C" w14:textId="77777777" w:rsidR="00A631AA" w:rsidRPr="006563CA" w:rsidRDefault="00A631AA" w:rsidP="00A631AA">
      <w:pPr>
        <w:keepNext/>
        <w:spacing w:before="120" w:after="12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266B3">
        <w:rPr>
          <w:rFonts w:ascii="Times New Roman" w:hAnsi="Times New Roman" w:cs="Times New Roman"/>
          <w:sz w:val="18"/>
          <w:szCs w:val="18"/>
        </w:rPr>
        <w:t xml:space="preserve">In riferimento alla </w:t>
      </w:r>
      <w:r w:rsidR="00C57B27">
        <w:rPr>
          <w:rFonts w:ascii="Times New Roman" w:hAnsi="Times New Roman" w:cs="Times New Roman"/>
          <w:sz w:val="18"/>
          <w:szCs w:val="18"/>
        </w:rPr>
        <w:t>gara di cui trattasi</w:t>
      </w:r>
      <w:r w:rsidRPr="006563CA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0CB519F7" w14:textId="77777777" w:rsidR="00A631AA" w:rsidRPr="00B04B87" w:rsidRDefault="00A631AA" w:rsidP="00A631AA">
      <w:pPr>
        <w:keepNext/>
        <w:spacing w:before="120"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i</w:t>
      </w:r>
      <w:r w:rsidRPr="00B04B87">
        <w:rPr>
          <w:rFonts w:ascii="Times New Roman" w:hAnsi="Times New Roman" w:cs="Times New Roman"/>
          <w:b/>
          <w:sz w:val="18"/>
          <w:szCs w:val="18"/>
        </w:rPr>
        <w:t>l sottoscritto</w:t>
      </w:r>
    </w:p>
    <w:tbl>
      <w:tblPr>
        <w:tblW w:w="99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4"/>
        <w:gridCol w:w="3288"/>
        <w:gridCol w:w="1133"/>
        <w:gridCol w:w="3343"/>
      </w:tblGrid>
      <w:tr w:rsidR="00A631AA" w:rsidRPr="00B04B87" w14:paraId="28C9A8B6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B1D0DB" w14:textId="77777777" w:rsidR="00A631AA" w:rsidRPr="00B04B87" w:rsidRDefault="00A631AA" w:rsidP="003B3D0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i/>
                <w:sz w:val="18"/>
                <w:szCs w:val="18"/>
              </w:rPr>
              <w:t>titolo, cognome, nome</w:t>
            </w:r>
          </w:p>
        </w:tc>
        <w:tc>
          <w:tcPr>
            <w:tcW w:w="7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16E9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31AA" w:rsidRPr="00B04B87" w14:paraId="2DD62A10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A0D35" w14:textId="77777777" w:rsidR="00A631AA" w:rsidRPr="00B04B87" w:rsidRDefault="00A631AA" w:rsidP="003B3D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con sede in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81D9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FB72245" w14:textId="77777777" w:rsidR="00A631AA" w:rsidRPr="00B04B87" w:rsidRDefault="00A631AA" w:rsidP="003B3D0B">
            <w:pPr>
              <w:spacing w:after="0" w:line="240" w:lineRule="auto"/>
              <w:ind w:right="12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  indirizzo 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A92FF" w14:textId="77777777" w:rsidR="00A631AA" w:rsidRPr="00B04B87" w:rsidRDefault="00A631AA" w:rsidP="003B3D0B">
            <w:pPr>
              <w:spacing w:after="0" w:line="240" w:lineRule="auto"/>
              <w:ind w:left="12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31AA" w:rsidRPr="00B04B87" w14:paraId="54066C7D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187119" w14:textId="77777777" w:rsidR="00A631AA" w:rsidRPr="00B04B87" w:rsidRDefault="00A631AA" w:rsidP="003B3D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e-mail 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771EC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9A3A29" w14:textId="77777777" w:rsidR="00A631AA" w:rsidRPr="00B04B87" w:rsidRDefault="00A631AA" w:rsidP="003B3D0B">
            <w:pPr>
              <w:spacing w:after="0" w:line="240" w:lineRule="auto"/>
              <w:ind w:right="6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>PEC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5FF0E" w14:textId="77777777" w:rsidR="00A631AA" w:rsidRPr="00B04B87" w:rsidRDefault="00A631AA" w:rsidP="003B3D0B">
            <w:pPr>
              <w:spacing w:after="0" w:line="240" w:lineRule="auto"/>
              <w:ind w:left="1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31AA" w:rsidRPr="00B04B87" w14:paraId="2CC12606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7CDE4A" w14:textId="77777777" w:rsidR="00A631AA" w:rsidRPr="00B04B87" w:rsidRDefault="00A631AA" w:rsidP="003B3D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codice fiscale 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7F6B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ED111A" w14:textId="77777777" w:rsidR="00A631AA" w:rsidRPr="00B04B87" w:rsidRDefault="00A631AA" w:rsidP="003B3D0B">
            <w:pPr>
              <w:spacing w:after="0" w:line="240" w:lineRule="auto"/>
              <w:ind w:right="6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partita IVA 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5D534" w14:textId="77777777" w:rsidR="00A631AA" w:rsidRPr="00B04B87" w:rsidRDefault="00A631AA" w:rsidP="003B3D0B">
            <w:pPr>
              <w:spacing w:after="0" w:line="240" w:lineRule="auto"/>
              <w:ind w:left="1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31AA" w:rsidRPr="00B04B87" w14:paraId="5DC9EA8A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C9105" w14:textId="77777777" w:rsidR="00A631AA" w:rsidRPr="00B04B87" w:rsidRDefault="00A631AA" w:rsidP="003B3D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tel. 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42252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54B6D" w14:textId="77777777" w:rsidR="00A631AA" w:rsidRPr="00B04B87" w:rsidRDefault="00A631AA" w:rsidP="003B3D0B">
            <w:pPr>
              <w:spacing w:after="0" w:line="240" w:lineRule="auto"/>
              <w:ind w:right="6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B87">
              <w:rPr>
                <w:rFonts w:ascii="Times New Roman" w:hAnsi="Times New Roman" w:cs="Times New Roman"/>
                <w:sz w:val="18"/>
                <w:szCs w:val="18"/>
              </w:rPr>
              <w:t>cell</w:t>
            </w:r>
            <w:proofErr w:type="spellEnd"/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. 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B71D0" w14:textId="77777777" w:rsidR="00A631AA" w:rsidRPr="00B04B87" w:rsidRDefault="00A631AA" w:rsidP="003B3D0B">
            <w:pPr>
              <w:spacing w:after="0" w:line="240" w:lineRule="auto"/>
              <w:ind w:left="1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6378FE5" w14:textId="77777777" w:rsidR="00A631AA" w:rsidRPr="00B04B87" w:rsidRDefault="00A631AA" w:rsidP="00A631AA">
      <w:pPr>
        <w:keepNext/>
        <w:spacing w:before="120" w:after="8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04B87">
        <w:rPr>
          <w:rFonts w:ascii="Times New Roman" w:hAnsi="Times New Roman" w:cs="Times New Roman"/>
          <w:b/>
          <w:sz w:val="18"/>
          <w:szCs w:val="18"/>
        </w:rPr>
        <w:t>in qualità di</w:t>
      </w:r>
    </w:p>
    <w:p w14:paraId="3C97FCEA" w14:textId="77777777" w:rsidR="00A631AA" w:rsidRPr="00B04B87" w:rsidRDefault="00000000" w:rsidP="00A631AA">
      <w:pPr>
        <w:keepNext/>
        <w:tabs>
          <w:tab w:val="left" w:pos="1134"/>
        </w:tabs>
        <w:spacing w:after="40" w:line="240" w:lineRule="auto"/>
        <w:ind w:left="709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sz w:val="18"/>
            <w:szCs w:val="18"/>
          </w:rPr>
          <w:id w:val="488680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31AA">
            <w:rPr>
              <w:rFonts w:ascii="MS Gothic" w:eastAsia="MS Gothic" w:hAnsi="MS Gothic" w:cs="Times New Roman" w:hint="eastAsia"/>
              <w:sz w:val="18"/>
              <w:szCs w:val="18"/>
            </w:rPr>
            <w:t>☐</w:t>
          </w:r>
        </w:sdtContent>
      </w:sdt>
      <w:r w:rsidR="00A631AA" w:rsidRPr="00B04B87">
        <w:rPr>
          <w:rFonts w:ascii="Times New Roman" w:hAnsi="Times New Roman" w:cs="Times New Roman"/>
          <w:sz w:val="18"/>
          <w:szCs w:val="18"/>
        </w:rPr>
        <w:tab/>
        <w:t xml:space="preserve">legale rappresentante  </w:t>
      </w:r>
    </w:p>
    <w:p w14:paraId="2DCE63BE" w14:textId="77777777" w:rsidR="00A631AA" w:rsidRPr="00B04B87" w:rsidRDefault="00000000" w:rsidP="00A631AA">
      <w:pPr>
        <w:keepNext/>
        <w:tabs>
          <w:tab w:val="left" w:pos="1134"/>
        </w:tabs>
        <w:spacing w:after="40" w:line="240" w:lineRule="auto"/>
        <w:ind w:left="709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sz w:val="18"/>
            <w:szCs w:val="18"/>
          </w:rPr>
          <w:id w:val="1654869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31AA" w:rsidRPr="00B04B87">
            <w:rPr>
              <w:rFonts w:ascii="MS Gothic" w:eastAsia="MS Gothic" w:hAnsi="MS Gothic" w:cs="Times New Roman" w:hint="eastAsia"/>
              <w:sz w:val="18"/>
              <w:szCs w:val="18"/>
            </w:rPr>
            <w:t>☐</w:t>
          </w:r>
        </w:sdtContent>
      </w:sdt>
      <w:r w:rsidR="00A631AA" w:rsidRPr="00B04B87">
        <w:rPr>
          <w:rFonts w:ascii="Times New Roman" w:hAnsi="Times New Roman" w:cs="Times New Roman"/>
          <w:sz w:val="18"/>
          <w:szCs w:val="18"/>
        </w:rPr>
        <w:tab/>
        <w:t>presidente</w:t>
      </w:r>
    </w:p>
    <w:p w14:paraId="61D5357B" w14:textId="77777777" w:rsidR="00A631AA" w:rsidRPr="00B04B87" w:rsidRDefault="00000000" w:rsidP="00A631AA">
      <w:pPr>
        <w:keepNext/>
        <w:tabs>
          <w:tab w:val="left" w:pos="1134"/>
        </w:tabs>
        <w:spacing w:after="40" w:line="240" w:lineRule="auto"/>
        <w:ind w:left="709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sz w:val="18"/>
            <w:szCs w:val="18"/>
          </w:rPr>
          <w:id w:val="-2012597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31AA" w:rsidRPr="00B04B87">
            <w:rPr>
              <w:rFonts w:ascii="MS Gothic" w:eastAsia="MS Gothic" w:hAnsi="MS Gothic" w:cs="Times New Roman" w:hint="eastAsia"/>
              <w:sz w:val="18"/>
              <w:szCs w:val="18"/>
            </w:rPr>
            <w:t>☐</w:t>
          </w:r>
        </w:sdtContent>
      </w:sdt>
      <w:r w:rsidR="00A631AA" w:rsidRPr="00B04B87">
        <w:rPr>
          <w:rFonts w:ascii="Times New Roman" w:hAnsi="Times New Roman" w:cs="Times New Roman"/>
          <w:sz w:val="18"/>
          <w:szCs w:val="18"/>
        </w:rPr>
        <w:tab/>
        <w:t xml:space="preserve">amministratore </w:t>
      </w:r>
    </w:p>
    <w:p w14:paraId="4B719822" w14:textId="77777777" w:rsidR="00A631AA" w:rsidRPr="00B04B87" w:rsidRDefault="00000000" w:rsidP="00A631AA">
      <w:pPr>
        <w:keepNext/>
        <w:tabs>
          <w:tab w:val="left" w:pos="1134"/>
        </w:tabs>
        <w:spacing w:after="40" w:line="240" w:lineRule="auto"/>
        <w:ind w:left="709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sz w:val="18"/>
            <w:szCs w:val="18"/>
          </w:rPr>
          <w:id w:val="-717592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31AA" w:rsidRPr="00B04B87">
            <w:rPr>
              <w:rFonts w:ascii="MS Gothic" w:eastAsia="MS Gothic" w:hAnsi="MS Gothic" w:cs="Times New Roman" w:hint="eastAsia"/>
              <w:sz w:val="18"/>
              <w:szCs w:val="18"/>
            </w:rPr>
            <w:t>☐</w:t>
          </w:r>
        </w:sdtContent>
      </w:sdt>
      <w:r w:rsidR="00A631AA" w:rsidRPr="00B04B87">
        <w:rPr>
          <w:rFonts w:ascii="Times New Roman" w:hAnsi="Times New Roman" w:cs="Times New Roman"/>
          <w:sz w:val="18"/>
          <w:szCs w:val="18"/>
        </w:rPr>
        <w:tab/>
        <w:t>procuratore</w:t>
      </w:r>
    </w:p>
    <w:p w14:paraId="5FE63222" w14:textId="77777777" w:rsidR="00A631AA" w:rsidRPr="00B04B87" w:rsidRDefault="00000000" w:rsidP="00A631AA">
      <w:pPr>
        <w:keepNext/>
        <w:tabs>
          <w:tab w:val="left" w:pos="1134"/>
        </w:tabs>
        <w:spacing w:after="120" w:line="240" w:lineRule="auto"/>
        <w:ind w:left="709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sz w:val="18"/>
            <w:szCs w:val="18"/>
          </w:rPr>
          <w:id w:val="930779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31AA">
            <w:rPr>
              <w:rFonts w:ascii="MS Gothic" w:eastAsia="MS Gothic" w:hAnsi="MS Gothic" w:cs="Times New Roman" w:hint="eastAsia"/>
              <w:sz w:val="18"/>
              <w:szCs w:val="18"/>
            </w:rPr>
            <w:t>☐</w:t>
          </w:r>
        </w:sdtContent>
      </w:sdt>
      <w:r w:rsidR="00A631AA" w:rsidRPr="00B04B87">
        <w:rPr>
          <w:rFonts w:ascii="Times New Roman" w:hAnsi="Times New Roman" w:cs="Times New Roman"/>
          <w:sz w:val="18"/>
          <w:szCs w:val="18"/>
        </w:rPr>
        <w:tab/>
        <w:t>altro (</w:t>
      </w:r>
      <w:r w:rsidR="00A631AA" w:rsidRPr="00B04B87">
        <w:rPr>
          <w:rFonts w:ascii="Times New Roman" w:hAnsi="Times New Roman" w:cs="Times New Roman"/>
          <w:i/>
          <w:sz w:val="18"/>
          <w:szCs w:val="18"/>
        </w:rPr>
        <w:t>da specificare</w:t>
      </w:r>
      <w:r w:rsidR="00A631AA" w:rsidRPr="00B04B87">
        <w:rPr>
          <w:rFonts w:ascii="Times New Roman" w:hAnsi="Times New Roman" w:cs="Times New Roman"/>
          <w:sz w:val="18"/>
          <w:szCs w:val="18"/>
        </w:rPr>
        <w:t>) _________________________</w:t>
      </w:r>
    </w:p>
    <w:p w14:paraId="1D1E1DC4" w14:textId="77777777" w:rsidR="00A631AA" w:rsidRPr="00B04B87" w:rsidRDefault="00A631AA" w:rsidP="00A631AA">
      <w:pPr>
        <w:keepNext/>
        <w:spacing w:before="120" w:after="8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04B87">
        <w:rPr>
          <w:rFonts w:ascii="Times New Roman" w:hAnsi="Times New Roman" w:cs="Times New Roman"/>
          <w:b/>
          <w:sz w:val="18"/>
          <w:szCs w:val="18"/>
        </w:rPr>
        <w:t>dell</w:t>
      </w:r>
      <w:r>
        <w:rPr>
          <w:rFonts w:ascii="Times New Roman" w:hAnsi="Times New Roman" w:cs="Times New Roman"/>
          <w:b/>
          <w:sz w:val="18"/>
          <w:szCs w:val="18"/>
        </w:rPr>
        <w:t>’impresa / società / consorzio</w:t>
      </w:r>
    </w:p>
    <w:tbl>
      <w:tblPr>
        <w:tblW w:w="99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4"/>
        <w:gridCol w:w="3288"/>
        <w:gridCol w:w="1133"/>
        <w:gridCol w:w="3343"/>
      </w:tblGrid>
      <w:tr w:rsidR="00A631AA" w:rsidRPr="00B04B87" w14:paraId="3B6FA4D1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68B2C2" w14:textId="77777777" w:rsidR="00A631AA" w:rsidRPr="00B04B87" w:rsidRDefault="00A631AA" w:rsidP="003B3D0B">
            <w:pPr>
              <w:spacing w:after="0" w:line="240" w:lineRule="auto"/>
              <w:ind w:left="-78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impresa</w:t>
            </w:r>
            <w:r w:rsidRPr="00B04B8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/ società/ consorzio  </w:t>
            </w:r>
          </w:p>
        </w:tc>
        <w:tc>
          <w:tcPr>
            <w:tcW w:w="7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E8C0C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31AA" w:rsidRPr="00B04B87" w14:paraId="680F683C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2B487" w14:textId="77777777" w:rsidR="00A631AA" w:rsidRPr="00B04B87" w:rsidRDefault="00A631AA" w:rsidP="003B3D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con sede in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6745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1AC62B" w14:textId="77777777" w:rsidR="00A631AA" w:rsidRPr="00B04B87" w:rsidRDefault="00A631AA" w:rsidP="003B3D0B">
            <w:pPr>
              <w:spacing w:after="0" w:line="240" w:lineRule="auto"/>
              <w:ind w:right="12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  indirizzo 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11C17" w14:textId="77777777" w:rsidR="00A631AA" w:rsidRPr="00B04B87" w:rsidRDefault="00A631AA" w:rsidP="003B3D0B">
            <w:pPr>
              <w:spacing w:after="0" w:line="240" w:lineRule="auto"/>
              <w:ind w:left="12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31AA" w:rsidRPr="00B04B87" w14:paraId="36D94839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1EA362" w14:textId="77777777" w:rsidR="00A631AA" w:rsidRPr="00B04B87" w:rsidRDefault="00A631AA" w:rsidP="003B3D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e-mail 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EBB6B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18E964" w14:textId="77777777" w:rsidR="00A631AA" w:rsidRPr="00B04B87" w:rsidRDefault="00A631AA" w:rsidP="003B3D0B">
            <w:pPr>
              <w:spacing w:after="0" w:line="240" w:lineRule="auto"/>
              <w:ind w:right="6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>PEC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E5BED" w14:textId="77777777" w:rsidR="00A631AA" w:rsidRPr="00B04B87" w:rsidRDefault="00A631AA" w:rsidP="003B3D0B">
            <w:pPr>
              <w:spacing w:after="0" w:line="240" w:lineRule="auto"/>
              <w:ind w:left="1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31AA" w:rsidRPr="00B04B87" w14:paraId="3809FF1D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B4843B" w14:textId="77777777" w:rsidR="00A631AA" w:rsidRPr="00B04B87" w:rsidRDefault="00A631AA" w:rsidP="003B3D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codice fiscale 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196E3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4658EE" w14:textId="77777777" w:rsidR="00A631AA" w:rsidRPr="00B04B87" w:rsidRDefault="00A631AA" w:rsidP="003B3D0B">
            <w:pPr>
              <w:spacing w:after="0" w:line="240" w:lineRule="auto"/>
              <w:ind w:right="6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partita IVA 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E93D4" w14:textId="77777777" w:rsidR="00A631AA" w:rsidRPr="00B04B87" w:rsidRDefault="00A631AA" w:rsidP="003B3D0B">
            <w:pPr>
              <w:spacing w:after="0" w:line="240" w:lineRule="auto"/>
              <w:ind w:left="1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31AA" w:rsidRPr="00B04B87" w14:paraId="2B1D1910" w14:textId="77777777" w:rsidTr="003B3D0B">
        <w:trPr>
          <w:trHeight w:val="283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CBFDE" w14:textId="77777777" w:rsidR="00A631AA" w:rsidRPr="00B04B87" w:rsidRDefault="00A631AA" w:rsidP="003B3D0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tel.  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99AAA" w14:textId="77777777" w:rsidR="00A631AA" w:rsidRPr="00B04B87" w:rsidRDefault="00A631AA" w:rsidP="003B3D0B">
            <w:pPr>
              <w:spacing w:after="0" w:line="240" w:lineRule="auto"/>
              <w:ind w:left="12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F3EB4" w14:textId="77777777" w:rsidR="00A631AA" w:rsidRPr="00B04B87" w:rsidRDefault="00A631AA" w:rsidP="003B3D0B">
            <w:pPr>
              <w:spacing w:after="0" w:line="240" w:lineRule="auto"/>
              <w:ind w:right="6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4B87">
              <w:rPr>
                <w:rFonts w:ascii="Times New Roman" w:hAnsi="Times New Roman" w:cs="Times New Roman"/>
                <w:sz w:val="18"/>
                <w:szCs w:val="18"/>
              </w:rPr>
              <w:t>cell</w:t>
            </w:r>
            <w:proofErr w:type="spellEnd"/>
            <w:r w:rsidRPr="00B04B87">
              <w:rPr>
                <w:rFonts w:ascii="Times New Roman" w:hAnsi="Times New Roman" w:cs="Times New Roman"/>
                <w:sz w:val="18"/>
                <w:szCs w:val="18"/>
              </w:rPr>
              <w:t xml:space="preserve">.  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5C27" w14:textId="77777777" w:rsidR="00A631AA" w:rsidRPr="00B04B87" w:rsidRDefault="00A631AA" w:rsidP="003B3D0B">
            <w:pPr>
              <w:spacing w:after="0" w:line="240" w:lineRule="auto"/>
              <w:ind w:left="12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6574CF0" w14:textId="77777777" w:rsidR="00A631AA" w:rsidRPr="00C15820" w:rsidRDefault="00A631AA" w:rsidP="00A631A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E2F49A9" w14:textId="77777777" w:rsidR="00A631AA" w:rsidRPr="008E4163" w:rsidRDefault="00A631AA" w:rsidP="005D408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E4163">
        <w:rPr>
          <w:rFonts w:ascii="Times New Roman" w:hAnsi="Times New Roman" w:cs="Times New Roman"/>
          <w:b/>
          <w:sz w:val="18"/>
          <w:szCs w:val="18"/>
        </w:rPr>
        <w:t>ai sensi</w:t>
      </w:r>
      <w:r w:rsidRPr="008E4163">
        <w:rPr>
          <w:rFonts w:ascii="Times New Roman" w:hAnsi="Times New Roman" w:cs="Times New Roman"/>
          <w:sz w:val="18"/>
          <w:szCs w:val="18"/>
        </w:rPr>
        <w:t xml:space="preserve"> degli articoli 46 e 47 del DPR 28 dicembre 2000, n. 445 e </w:t>
      </w:r>
      <w:proofErr w:type="spellStart"/>
      <w:r w:rsidRPr="008E4163">
        <w:rPr>
          <w:rFonts w:ascii="Times New Roman" w:hAnsi="Times New Roman" w:cs="Times New Roman"/>
          <w:sz w:val="18"/>
          <w:szCs w:val="18"/>
        </w:rPr>
        <w:t>s.m.i.</w:t>
      </w:r>
      <w:proofErr w:type="spellEnd"/>
      <w:r w:rsidRPr="008E4163">
        <w:rPr>
          <w:rFonts w:ascii="Times New Roman" w:hAnsi="Times New Roman" w:cs="Times New Roman"/>
          <w:sz w:val="18"/>
          <w:szCs w:val="18"/>
        </w:rPr>
        <w:t>, consapevole del fatto che, in caso di mendace dichiarazione, verranno applicate nei suoi riguardi, ai sensi dell’art.76 del DPR n. 445/2000, le sanzioni previste dal codice penale e dalle leggi speciali in materia di falsità negli atti, oltre alle conseguenze amministrative previste per le procedure relative all’affidamento di lavori pubblici</w:t>
      </w:r>
    </w:p>
    <w:p w14:paraId="6729B441" w14:textId="77777777" w:rsidR="00A631AA" w:rsidRDefault="00A631AA" w:rsidP="00A631AA">
      <w:pPr>
        <w:spacing w:before="120" w:after="120" w:line="240" w:lineRule="auto"/>
        <w:jc w:val="center"/>
        <w:outlineLvl w:val="0"/>
        <w:rPr>
          <w:rFonts w:ascii="Times New Roman" w:hAnsi="Times New Roman" w:cs="Times New Roman"/>
          <w:b/>
          <w:color w:val="C00000"/>
          <w:sz w:val="18"/>
          <w:szCs w:val="18"/>
        </w:rPr>
      </w:pPr>
      <w:r w:rsidRPr="00C15820">
        <w:rPr>
          <w:rFonts w:ascii="Times New Roman" w:hAnsi="Times New Roman" w:cs="Times New Roman"/>
          <w:b/>
          <w:color w:val="C00000"/>
          <w:sz w:val="18"/>
          <w:szCs w:val="18"/>
        </w:rPr>
        <w:t>DICHIARA</w:t>
      </w:r>
    </w:p>
    <w:tbl>
      <w:tblPr>
        <w:tblW w:w="9923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4253"/>
        <w:gridCol w:w="1559"/>
      </w:tblGrid>
      <w:tr w:rsidR="00A631AA" w:rsidRPr="00AC2FB2" w14:paraId="2F906109" w14:textId="77777777" w:rsidTr="0094447B">
        <w:trPr>
          <w:cantSplit/>
          <w:trHeight w:val="283"/>
        </w:trPr>
        <w:tc>
          <w:tcPr>
            <w:tcW w:w="4111" w:type="dxa"/>
            <w:shd w:val="clear" w:color="auto" w:fill="FFFFFF" w:themeFill="background1"/>
            <w:vAlign w:val="center"/>
          </w:tcPr>
          <w:p w14:paraId="45F515FA" w14:textId="77777777" w:rsidR="00A631AA" w:rsidRPr="00686C86" w:rsidRDefault="00DB5FF6" w:rsidP="00A631AA">
            <w:pPr>
              <w:keepNext/>
              <w:numPr>
                <w:ilvl w:val="0"/>
                <w:numId w:val="1"/>
              </w:num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="00A631AA" w:rsidRPr="00AC2FB2">
              <w:rPr>
                <w:rFonts w:ascii="Times New Roman" w:hAnsi="Times New Roman" w:cs="Times New Roman"/>
                <w:sz w:val="16"/>
                <w:szCs w:val="16"/>
              </w:rPr>
              <w:t xml:space="preserve">i applicare ai propri dipendenti una delle </w:t>
            </w:r>
            <w:r w:rsidR="00A631AA">
              <w:rPr>
                <w:rFonts w:ascii="Times New Roman" w:hAnsi="Times New Roman" w:cs="Times New Roman"/>
                <w:sz w:val="16"/>
                <w:szCs w:val="16"/>
              </w:rPr>
              <w:t>tipologie</w:t>
            </w:r>
            <w:r w:rsidR="00A631AA" w:rsidRPr="00AC2FB2">
              <w:rPr>
                <w:rFonts w:ascii="Times New Roman" w:hAnsi="Times New Roman" w:cs="Times New Roman"/>
                <w:sz w:val="16"/>
                <w:szCs w:val="16"/>
              </w:rPr>
              <w:t xml:space="preserve"> di contratto indicate nel disciplinare di gara</w:t>
            </w:r>
            <w:r w:rsidR="00A631AA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6658F507" w14:textId="77777777" w:rsidR="00A631AA" w:rsidRPr="004101CC" w:rsidRDefault="00A631AA" w:rsidP="003B3D0B">
            <w:pPr>
              <w:keepNext/>
              <w:tabs>
                <w:tab w:val="left" w:pos="603"/>
              </w:tabs>
              <w:spacing w:before="40" w:after="40" w:line="240" w:lineRule="auto"/>
              <w:ind w:left="36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7007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indicare </w:t>
            </w:r>
            <w:r w:rsidRPr="00700786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specificatamente</w:t>
            </w:r>
            <w: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quale:</w:t>
            </w:r>
          </w:p>
          <w:p w14:paraId="3FE6AE5E" w14:textId="77777777" w:rsidR="00A30A6A" w:rsidRDefault="00A30A6A" w:rsidP="003B3D0B">
            <w:pPr>
              <w:keepNext/>
              <w:tabs>
                <w:tab w:val="left" w:pos="603"/>
              </w:tabs>
              <w:spacing w:before="40" w:after="40" w:line="240" w:lineRule="auto"/>
              <w:ind w:left="3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DBD0C3E" w14:textId="5AE5E09C" w:rsidR="00A631AA" w:rsidRPr="00173254" w:rsidRDefault="00A631AA" w:rsidP="003B3D0B">
            <w:pPr>
              <w:keepNext/>
              <w:tabs>
                <w:tab w:val="left" w:pos="603"/>
              </w:tabs>
              <w:spacing w:before="40" w:after="40" w:line="240" w:lineRule="auto"/>
              <w:ind w:left="3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SI </w:t>
            </w:r>
            <w:sdt>
              <w:sdtPr>
                <w:rPr>
                  <w:rFonts w:ascii="Times New Roman" w:hAnsi="Times New Roman" w:cs="Times New Roman"/>
                  <w:b/>
                  <w:sz w:val="16"/>
                  <w:szCs w:val="16"/>
                </w:rPr>
                <w:id w:val="-133552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6818">
                  <w:rPr>
                    <w:rFonts w:ascii="MS Gothic" w:eastAsia="MS Gothic" w:hAnsi="MS Gothic" w:cs="Times New Roman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ab/>
            </w:r>
            <w:bookmarkStart w:id="0" w:name="_Hlk237336719"/>
            <w:r w:rsidR="00A30A6A" w:rsidRPr="00A30A6A">
              <w:rPr>
                <w:rFonts w:ascii="Times New Roman" w:hAnsi="Times New Roman" w:cs="Times New Roman"/>
                <w:sz w:val="16"/>
                <w:szCs w:val="16"/>
              </w:rPr>
              <w:t>CCNL Servizi Ambientali – Igiene Urbana</w:t>
            </w:r>
            <w:bookmarkEnd w:id="0"/>
          </w:p>
          <w:p w14:paraId="016B152E" w14:textId="26F688AB" w:rsidR="00A631AA" w:rsidRPr="00AC2FB2" w:rsidRDefault="00A631AA" w:rsidP="003B3D0B">
            <w:pPr>
              <w:keepNext/>
              <w:tabs>
                <w:tab w:val="left" w:pos="603"/>
              </w:tabs>
              <w:spacing w:before="40" w:after="40" w:line="240" w:lineRule="auto"/>
              <w:ind w:left="36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F9731C1" w14:textId="77777777" w:rsidR="00A30A6A" w:rsidRDefault="00A30A6A" w:rsidP="003B3D0B">
            <w:pPr>
              <w:keepNext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</w:pPr>
          </w:p>
          <w:p w14:paraId="04183405" w14:textId="0FBC22FE" w:rsidR="00A631AA" w:rsidRPr="00AC2FB2" w:rsidRDefault="00A631AA" w:rsidP="003B3D0B">
            <w:pPr>
              <w:keepNext/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6ECB">
              <w:rPr>
                <w:rFonts w:ascii="Times New Roman" w:hAnsi="Times New Roman" w:cs="Times New Roman"/>
                <w:b/>
                <w:bCs/>
                <w:color w:val="C00000"/>
                <w:sz w:val="16"/>
                <w:szCs w:val="16"/>
              </w:rPr>
              <w:t xml:space="preserve">NO </w:t>
            </w:r>
            <w:sdt>
              <w:sdtPr>
                <w:rPr>
                  <w:rFonts w:ascii="Times New Roman" w:hAnsi="Times New Roman" w:cs="Times New Roman"/>
                  <w:b/>
                  <w:bCs/>
                  <w:color w:val="C00000"/>
                  <w:sz w:val="16"/>
                  <w:szCs w:val="16"/>
                </w:rPr>
                <w:id w:val="1381670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  <w:bCs/>
                    <w:color w:val="C00000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A631AA" w:rsidRPr="00700786" w14:paraId="3D2A7667" w14:textId="77777777" w:rsidTr="0094447B">
        <w:trPr>
          <w:cantSplit/>
          <w:trHeight w:val="283"/>
        </w:trPr>
        <w:tc>
          <w:tcPr>
            <w:tcW w:w="4111" w:type="dxa"/>
            <w:shd w:val="clear" w:color="auto" w:fill="FFFFFF" w:themeFill="background1"/>
            <w:vAlign w:val="center"/>
          </w:tcPr>
          <w:p w14:paraId="50E7649A" w14:textId="77777777" w:rsidR="00A631AA" w:rsidRDefault="00A631AA" w:rsidP="003B3D0B">
            <w:pPr>
              <w:keepNext/>
              <w:spacing w:before="40" w:after="40" w:line="240" w:lineRule="auto"/>
              <w:ind w:left="350"/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</w:pPr>
            <w:r w:rsidRPr="002276B7"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  <w:t xml:space="preserve">in caso negativo </w:t>
            </w:r>
          </w:p>
          <w:p w14:paraId="580B49B0" w14:textId="77777777" w:rsidR="00A631AA" w:rsidRDefault="00A631AA" w:rsidP="003B3D0B">
            <w:pPr>
              <w:keepNext/>
              <w:spacing w:before="40" w:after="40" w:line="240" w:lineRule="auto"/>
              <w:ind w:left="35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276B7">
              <w:rPr>
                <w:rFonts w:ascii="Times New Roman" w:hAnsi="Times New Roman" w:cs="Times New Roman"/>
                <w:i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ndicare il contratto equivalente applicato:</w:t>
            </w:r>
            <w:r w:rsidRPr="002276B7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14:paraId="4416D016" w14:textId="77777777" w:rsidR="00A631AA" w:rsidRDefault="00A631AA" w:rsidP="003B3D0B">
            <w:pPr>
              <w:keepNext/>
              <w:spacing w:before="40" w:after="40" w:line="240" w:lineRule="auto"/>
              <w:ind w:left="350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3A39AC17" w14:textId="77777777" w:rsidR="00DB5FF6" w:rsidRDefault="00A631AA" w:rsidP="003B3D0B">
            <w:pPr>
              <w:keepNext/>
              <w:tabs>
                <w:tab w:val="left" w:pos="350"/>
              </w:tabs>
              <w:spacing w:before="40" w:after="40" w:line="240" w:lineRule="auto"/>
              <w:ind w:left="350" w:hanging="35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51497">
              <w:rPr>
                <w:rFonts w:ascii="Times New Roman" w:hAnsi="Times New Roman" w:cs="Times New Roman"/>
                <w:i/>
                <w:sz w:val="16"/>
                <w:szCs w:val="16"/>
              </w:rPr>
              <w:t>N.B.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  <w:tab/>
            </w:r>
            <w:r w:rsidRPr="00A81ABC"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  <w:t xml:space="preserve">In ipotesi </w:t>
            </w:r>
            <w:r w:rsidRPr="00CB531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in cui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l’operatore economico </w:t>
            </w:r>
            <w:r w:rsidRPr="00CB5315">
              <w:rPr>
                <w:rFonts w:ascii="Times New Roman" w:hAnsi="Times New Roman" w:cs="Times New Roman"/>
                <w:i/>
                <w:sz w:val="16"/>
                <w:szCs w:val="16"/>
              </w:rPr>
              <w:t>dichiara l’</w:t>
            </w:r>
            <w:r w:rsidRPr="00A81ABC">
              <w:rPr>
                <w:rFonts w:ascii="Times New Roman" w:hAnsi="Times New Roman" w:cs="Times New Roman"/>
                <w:i/>
                <w:color w:val="C00000"/>
                <w:sz w:val="16"/>
                <w:szCs w:val="16"/>
              </w:rPr>
              <w:t>applicazione di un contratto equivalente</w:t>
            </w:r>
            <w:r w:rsidRPr="00CB531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, </w:t>
            </w:r>
          </w:p>
          <w:p w14:paraId="518BCEDD" w14:textId="77777777" w:rsidR="00A631AA" w:rsidRPr="002276B7" w:rsidRDefault="00DB5FF6" w:rsidP="00C57B27">
            <w:pPr>
              <w:keepNext/>
              <w:tabs>
                <w:tab w:val="left" w:pos="350"/>
              </w:tabs>
              <w:spacing w:before="40" w:after="40" w:line="240" w:lineRule="auto"/>
              <w:ind w:left="350" w:hanging="35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dovrà </w:t>
            </w:r>
            <w:r w:rsidR="00A631AA" w:rsidRPr="00CB531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essere presentata in sede di gara </w:t>
            </w:r>
            <w:r w:rsidR="00A631AA" w:rsidRPr="00CB531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dichiarazione attestante l’equivalenza</w:t>
            </w:r>
            <w:r w:rsidR="00A631AA" w:rsidRPr="00CB531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delle tutele dei lavoratori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conformemente </w:t>
            </w:r>
            <w:r w:rsidR="00C57B27">
              <w:rPr>
                <w:rFonts w:ascii="Times New Roman" w:hAnsi="Times New Roman" w:cs="Times New Roman"/>
                <w:i/>
                <w:sz w:val="16"/>
                <w:szCs w:val="16"/>
              </w:rPr>
              <w:t>alla SEZIONE 2) di cui sotto indicata</w:t>
            </w:r>
            <w:r w:rsidR="00C57B27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.</w:t>
            </w:r>
            <w:r w:rsidR="00A631AA" w:rsidRPr="00DB5FF6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                         </w:t>
            </w:r>
          </w:p>
        </w:tc>
        <w:tc>
          <w:tcPr>
            <w:tcW w:w="5812" w:type="dxa"/>
            <w:gridSpan w:val="2"/>
            <w:shd w:val="clear" w:color="auto" w:fill="FFFFFF" w:themeFill="background1"/>
            <w:vAlign w:val="center"/>
          </w:tcPr>
          <w:p w14:paraId="7B8BCC53" w14:textId="77777777" w:rsidR="00A631AA" w:rsidRPr="00700786" w:rsidRDefault="00A631AA" w:rsidP="003B3D0B">
            <w:pPr>
              <w:keepNext/>
              <w:tabs>
                <w:tab w:val="left" w:pos="603"/>
              </w:tabs>
              <w:spacing w:before="40" w:after="40" w:line="240" w:lineRule="auto"/>
              <w:ind w:left="36"/>
              <w:rPr>
                <w:rFonts w:ascii="Times New Roman" w:hAnsi="Times New Roman" w:cs="Times New Roman"/>
                <w:bCs/>
                <w:color w:val="C00000"/>
                <w:sz w:val="16"/>
                <w:szCs w:val="16"/>
              </w:rPr>
            </w:pPr>
            <w:r w:rsidRPr="00700786">
              <w:rPr>
                <w:rFonts w:ascii="Times New Roman" w:hAnsi="Times New Roman" w:cs="Times New Roman"/>
                <w:bCs/>
                <w:i/>
                <w:color w:val="C00000"/>
                <w:sz w:val="16"/>
                <w:szCs w:val="16"/>
              </w:rPr>
              <w:t>ovvero</w:t>
            </w:r>
            <w:r w:rsidRPr="00700786">
              <w:rPr>
                <w:rFonts w:ascii="Times New Roman" w:hAnsi="Times New Roman" w:cs="Times New Roman"/>
                <w:bCs/>
                <w:color w:val="C00000"/>
                <w:sz w:val="16"/>
                <w:szCs w:val="16"/>
              </w:rPr>
              <w:t xml:space="preserve"> </w:t>
            </w:r>
            <w:r w:rsidRPr="00700786">
              <w:rPr>
                <w:rFonts w:ascii="Times New Roman" w:hAnsi="Times New Roman" w:cs="Times New Roman"/>
                <w:bCs/>
                <w:color w:val="C00000"/>
                <w:sz w:val="16"/>
                <w:szCs w:val="16"/>
              </w:rPr>
              <w:tab/>
            </w:r>
            <w:r w:rsidRPr="00F34B7C">
              <w:rPr>
                <w:rFonts w:ascii="Times New Roman" w:hAnsi="Times New Roman" w:cs="Times New Roman"/>
                <w:bCs/>
                <w:color w:val="C00000"/>
                <w:sz w:val="16"/>
                <w:szCs w:val="16"/>
              </w:rPr>
              <w:t xml:space="preserve">____ - </w:t>
            </w:r>
            <w:r w:rsidRPr="00F34B7C">
              <w:rPr>
                <w:rFonts w:ascii="Times New Roman" w:hAnsi="Times New Roman" w:cs="Times New Roman"/>
                <w:bCs/>
                <w:iCs/>
                <w:color w:val="C00000"/>
                <w:sz w:val="16"/>
                <w:szCs w:val="16"/>
              </w:rPr>
              <w:t>CCNL</w:t>
            </w:r>
            <w:r w:rsidRPr="00F34B7C">
              <w:rPr>
                <w:rFonts w:ascii="Times New Roman" w:hAnsi="Times New Roman" w:cs="Times New Roman"/>
                <w:bCs/>
                <w:i/>
                <w:color w:val="C00000"/>
                <w:sz w:val="16"/>
                <w:szCs w:val="16"/>
              </w:rPr>
              <w:t xml:space="preserve"> ___________________</w:t>
            </w:r>
            <w:r>
              <w:rPr>
                <w:rFonts w:ascii="Times New Roman" w:hAnsi="Times New Roman" w:cs="Times New Roman"/>
                <w:bCs/>
                <w:i/>
                <w:color w:val="C00000"/>
                <w:sz w:val="16"/>
                <w:szCs w:val="16"/>
              </w:rPr>
              <w:t>_____</w:t>
            </w:r>
            <w:r w:rsidRPr="00F34B7C">
              <w:rPr>
                <w:rFonts w:ascii="Times New Roman" w:hAnsi="Times New Roman" w:cs="Times New Roman"/>
                <w:bCs/>
                <w:i/>
                <w:color w:val="C00000"/>
                <w:sz w:val="16"/>
                <w:szCs w:val="16"/>
              </w:rPr>
              <w:t>__</w:t>
            </w:r>
          </w:p>
        </w:tc>
      </w:tr>
    </w:tbl>
    <w:p w14:paraId="210D16C6" w14:textId="77777777" w:rsidR="005D4085" w:rsidRDefault="005D4085" w:rsidP="005D4085">
      <w:pPr>
        <w:spacing w:after="0" w:line="276" w:lineRule="auto"/>
        <w:ind w:left="4678" w:right="-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</w:p>
    <w:p w14:paraId="0E2F7D1A" w14:textId="77777777" w:rsidR="005D4085" w:rsidRPr="005D33A5" w:rsidRDefault="005D4085" w:rsidP="005D4085">
      <w:pPr>
        <w:spacing w:after="0" w:line="276" w:lineRule="auto"/>
        <w:ind w:left="2835" w:right="-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                   </w:t>
      </w:r>
      <w:r w:rsidRPr="005D33A5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Il sottoscrittore</w:t>
      </w:r>
    </w:p>
    <w:p w14:paraId="4EDF19BF" w14:textId="77777777" w:rsidR="005D4085" w:rsidRPr="00F2406A" w:rsidRDefault="005D4085" w:rsidP="005D4085">
      <w:pPr>
        <w:spacing w:after="0" w:line="276" w:lineRule="auto"/>
        <w:ind w:left="2694" w:right="-1"/>
        <w:jc w:val="center"/>
        <w:rPr>
          <w:rFonts w:ascii="Times New Roman" w:eastAsia="Times New Roman" w:hAnsi="Times New Roman" w:cs="Times New Roman"/>
          <w:color w:val="000000"/>
          <w:lang w:eastAsia="it-IT"/>
        </w:rPr>
      </w:pPr>
      <w:r>
        <w:rPr>
          <w:rFonts w:ascii="Times New Roman" w:eastAsia="Times New Roman" w:hAnsi="Times New Roman" w:cs="Times New Roman"/>
          <w:color w:val="000000"/>
          <w:lang w:eastAsia="it-IT"/>
        </w:rPr>
        <w:t xml:space="preserve">                   </w:t>
      </w:r>
      <w:r w:rsidRPr="00F2406A">
        <w:rPr>
          <w:rFonts w:ascii="Times New Roman" w:eastAsia="Times New Roman" w:hAnsi="Times New Roman" w:cs="Times New Roman"/>
          <w:color w:val="000000"/>
          <w:lang w:eastAsia="it-IT"/>
        </w:rPr>
        <w:t>______________________</w:t>
      </w:r>
    </w:p>
    <w:p w14:paraId="5FEBA347" w14:textId="77777777" w:rsidR="00A631AA" w:rsidRDefault="005D4085" w:rsidP="00A33DBD">
      <w:pPr>
        <w:spacing w:after="0" w:line="240" w:lineRule="auto"/>
        <w:ind w:left="993"/>
        <w:jc w:val="center"/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it-IT"/>
        </w:rPr>
        <w:t xml:space="preserve">                                                                  </w:t>
      </w:r>
      <w:r w:rsidRPr="00F2406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it-IT"/>
        </w:rPr>
        <w:t>(Documento informatico firmato digitalmente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it-IT"/>
        </w:rPr>
        <w:t xml:space="preserve"> </w:t>
      </w:r>
      <w:r w:rsidRPr="00F2406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it-IT"/>
        </w:rPr>
        <w:t>ai sensi del D. Lgs. n. 82/2005)</w:t>
      </w:r>
    </w:p>
    <w:p w14:paraId="6DE3D466" w14:textId="77777777" w:rsidR="00C57B27" w:rsidRDefault="00C57B27" w:rsidP="00C57B27">
      <w:pPr>
        <w:keepNext/>
        <w:spacing w:before="120" w:after="12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18"/>
        </w:rPr>
      </w:pPr>
    </w:p>
    <w:p w14:paraId="585845B0" w14:textId="77777777" w:rsidR="00C57B27" w:rsidRPr="00C57B27" w:rsidRDefault="00C57B27" w:rsidP="00C57B27">
      <w:pPr>
        <w:keepNext/>
        <w:spacing w:before="120" w:after="120" w:line="240" w:lineRule="auto"/>
        <w:jc w:val="both"/>
        <w:rPr>
          <w:rFonts w:ascii="Times New Roman" w:hAnsi="Times New Roman" w:cs="Times New Roman"/>
          <w:color w:val="0070C0"/>
          <w:sz w:val="24"/>
          <w:szCs w:val="18"/>
        </w:rPr>
      </w:pPr>
      <w:r>
        <w:rPr>
          <w:rFonts w:ascii="Times New Roman" w:hAnsi="Times New Roman" w:cs="Times New Roman"/>
          <w:b/>
          <w:color w:val="0070C0"/>
          <w:sz w:val="24"/>
          <w:szCs w:val="18"/>
        </w:rPr>
        <w:t>SEZIONE 2</w:t>
      </w:r>
      <w:r w:rsidRPr="00C57B27">
        <w:rPr>
          <w:rFonts w:ascii="Times New Roman" w:hAnsi="Times New Roman" w:cs="Times New Roman"/>
          <w:b/>
          <w:color w:val="0070C0"/>
          <w:sz w:val="24"/>
          <w:szCs w:val="18"/>
        </w:rPr>
        <w:t>)</w:t>
      </w:r>
    </w:p>
    <w:p w14:paraId="4D765BDC" w14:textId="77777777" w:rsidR="00C57B27" w:rsidRDefault="00C57B27" w:rsidP="00C57B27">
      <w:pPr>
        <w:keepNext/>
        <w:spacing w:before="120"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NOTA BENE </w:t>
      </w:r>
      <w:r w:rsidRPr="00C57B27">
        <w:rPr>
          <w:rFonts w:ascii="Times New Roman" w:hAnsi="Times New Roman" w:cs="Times New Roman"/>
          <w:b/>
          <w:sz w:val="18"/>
          <w:szCs w:val="18"/>
        </w:rPr>
        <w:t xml:space="preserve">da compilarsi solo e soltanto in caso di indicazione di contratto CCNL applicato </w:t>
      </w:r>
      <w:r w:rsidRPr="00C57B27">
        <w:rPr>
          <w:rFonts w:ascii="Times New Roman" w:hAnsi="Times New Roman" w:cs="Times New Roman"/>
          <w:b/>
          <w:sz w:val="18"/>
          <w:szCs w:val="18"/>
          <w:u w:val="single"/>
        </w:rPr>
        <w:t>diverso</w:t>
      </w:r>
      <w:r w:rsidRPr="00C57B27">
        <w:rPr>
          <w:rFonts w:ascii="Times New Roman" w:hAnsi="Times New Roman" w:cs="Times New Roman"/>
          <w:b/>
          <w:sz w:val="18"/>
          <w:szCs w:val="18"/>
        </w:rPr>
        <w:t xml:space="preserve"> da quelli previsti nella sezione 1) di cui sopra</w:t>
      </w:r>
      <w:r>
        <w:rPr>
          <w:rFonts w:ascii="Times New Roman" w:hAnsi="Times New Roman" w:cs="Times New Roman"/>
          <w:sz w:val="18"/>
          <w:szCs w:val="18"/>
        </w:rPr>
        <w:t>.</w:t>
      </w:r>
    </w:p>
    <w:p w14:paraId="50AEE87A" w14:textId="77777777" w:rsidR="00C57B27" w:rsidRDefault="00C57B27" w:rsidP="00C57B27">
      <w:pPr>
        <w:keepNext/>
        <w:spacing w:before="120"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1197D30" w14:textId="77777777" w:rsidR="00C57B27" w:rsidRDefault="00C57B27" w:rsidP="00C57B27">
      <w:pPr>
        <w:keepNext/>
        <w:spacing w:before="120"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9E497B8" w14:textId="77777777" w:rsidR="00C57B27" w:rsidRPr="002661EE" w:rsidRDefault="00C57B27" w:rsidP="002661EE">
      <w:pPr>
        <w:spacing w:after="0" w:line="240" w:lineRule="auto"/>
        <w:jc w:val="center"/>
        <w:outlineLvl w:val="0"/>
        <w:rPr>
          <w:rFonts w:ascii="Arial" w:hAnsi="Arial" w:cs="Arial"/>
          <w:b/>
          <w:color w:val="C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661EE">
        <w:rPr>
          <w:rFonts w:ascii="Arial" w:hAnsi="Arial" w:cs="Arial"/>
          <w:b/>
          <w:color w:val="C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DICHIARAZIONE DI EQUIVALENZA CCNL </w:t>
      </w:r>
    </w:p>
    <w:p w14:paraId="419D3C4B" w14:textId="77777777" w:rsidR="00C57B27" w:rsidRPr="00C35F8E" w:rsidRDefault="00C57B27" w:rsidP="002661EE">
      <w:pPr>
        <w:spacing w:before="135" w:after="0" w:line="276" w:lineRule="auto"/>
        <w:ind w:right="2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Il sottoscritto</w:t>
      </w:r>
      <w:sdt>
        <w:sdtPr>
          <w:rPr>
            <w:rFonts w:ascii="Times New Roman" w:eastAsia="Times New Roman" w:hAnsi="Times New Roman" w:cs="Times New Roman"/>
            <w:i/>
            <w:color w:val="0070C0"/>
            <w:sz w:val="20"/>
            <w:szCs w:val="20"/>
            <w:lang w:eastAsia="it-IT"/>
          </w:rPr>
          <w:id w:val="555744255"/>
          <w:placeholder>
            <w:docPart w:val="082B58E800074ACBB1DD51DA1A2559C1"/>
          </w:placeholder>
          <w:comboBox>
            <w:listItem w:value="Scegliere un elemento."/>
          </w:comboBox>
        </w:sdtPr>
        <w:sdtContent>
          <w:r w:rsidRPr="00C35F8E">
            <w:rPr>
              <w:rFonts w:ascii="Times New Roman" w:eastAsia="Times New Roman" w:hAnsi="Times New Roman" w:cs="Times New Roman"/>
              <w:i/>
              <w:color w:val="0070C0"/>
              <w:sz w:val="20"/>
              <w:szCs w:val="20"/>
              <w:lang w:eastAsia="it-IT"/>
            </w:rPr>
            <w:t xml:space="preserve"> nome e cognome </w:t>
          </w:r>
        </w:sdtContent>
      </w:sdt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 nato a </w:t>
      </w:r>
      <w:r w:rsidRPr="00C35F8E">
        <w:rPr>
          <w:rFonts w:ascii="Times New Roman" w:eastAsia="Times New Roman" w:hAnsi="Times New Roman" w:cs="Times New Roman"/>
          <w:i/>
          <w:color w:val="0070C0"/>
          <w:sz w:val="20"/>
          <w:szCs w:val="20"/>
          <w:lang w:eastAsia="it-IT"/>
        </w:rPr>
        <w:t>CAP, luogo di nascita, provincia</w:t>
      </w:r>
      <w:r w:rsidRPr="00C35F8E">
        <w:rPr>
          <w:rFonts w:ascii="Times New Roman" w:eastAsia="Times New Roman" w:hAnsi="Times New Roman" w:cs="Times New Roman"/>
          <w:color w:val="0070C0"/>
          <w:sz w:val="20"/>
          <w:szCs w:val="20"/>
          <w:lang w:eastAsia="it-IT"/>
        </w:rPr>
        <w:t xml:space="preserve"> </w:t>
      </w: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il </w:t>
      </w:r>
      <w:r w:rsidRPr="00C35F8E">
        <w:rPr>
          <w:rFonts w:ascii="Times New Roman" w:eastAsia="Times New Roman" w:hAnsi="Times New Roman" w:cs="Times New Roman"/>
          <w:i/>
          <w:color w:val="0070C0"/>
          <w:sz w:val="20"/>
          <w:szCs w:val="20"/>
          <w:lang w:eastAsia="it-IT"/>
        </w:rPr>
        <w:t>giorno, mese anno di nascita</w:t>
      </w: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, nella qualità di  </w:t>
      </w:r>
      <w:r w:rsidRPr="00C35F8E">
        <w:rPr>
          <w:rFonts w:ascii="Times New Roman" w:eastAsia="Times New Roman" w:hAnsi="Times New Roman" w:cs="Times New Roman"/>
          <w:i/>
          <w:color w:val="0070C0"/>
          <w:sz w:val="20"/>
          <w:szCs w:val="20"/>
          <w:lang w:eastAsia="it-IT"/>
        </w:rPr>
        <w:t xml:space="preserve">carica ricoperta </w:t>
      </w: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della società/impresa individuale </w:t>
      </w:r>
      <w:r w:rsidRPr="00C35F8E">
        <w:rPr>
          <w:rFonts w:ascii="Times New Roman" w:eastAsia="Times New Roman" w:hAnsi="Times New Roman" w:cs="Times New Roman"/>
          <w:i/>
          <w:color w:val="0070C0"/>
          <w:sz w:val="20"/>
          <w:szCs w:val="20"/>
          <w:lang w:eastAsia="it-IT"/>
        </w:rPr>
        <w:t>ragione sociale, forma giuridica</w:t>
      </w: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, con sede  legale in </w:t>
      </w:r>
      <w:proofErr w:type="spellStart"/>
      <w:r w:rsidRPr="00C35F8E">
        <w:rPr>
          <w:rFonts w:ascii="Times New Roman" w:eastAsia="Times New Roman" w:hAnsi="Times New Roman" w:cs="Times New Roman"/>
          <w:i/>
          <w:color w:val="0070C0"/>
          <w:sz w:val="20"/>
          <w:szCs w:val="20"/>
          <w:lang w:eastAsia="it-IT"/>
        </w:rPr>
        <w:t>CAP,luogo,indirizzo</w:t>
      </w:r>
      <w:proofErr w:type="spellEnd"/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, P.IVA </w:t>
      </w:r>
      <w:proofErr w:type="spellStart"/>
      <w:r w:rsidRPr="00C35F8E">
        <w:rPr>
          <w:rFonts w:ascii="Times New Roman" w:eastAsia="Times New Roman" w:hAnsi="Times New Roman" w:cs="Times New Roman"/>
          <w:i/>
          <w:color w:val="0070C0"/>
          <w:sz w:val="20"/>
          <w:szCs w:val="20"/>
          <w:lang w:eastAsia="it-IT"/>
        </w:rPr>
        <w:t>xxxxxxxxxx</w:t>
      </w:r>
      <w:proofErr w:type="spellEnd"/>
      <w:r w:rsidRPr="00C35F8E">
        <w:rPr>
          <w:rFonts w:ascii="Times New Roman" w:eastAsia="Times New Roman" w:hAnsi="Times New Roman" w:cs="Times New Roman"/>
          <w:i/>
          <w:color w:val="0070C0"/>
          <w:sz w:val="20"/>
          <w:szCs w:val="20"/>
          <w:lang w:eastAsia="it-IT"/>
        </w:rPr>
        <w:t xml:space="preserve"> </w:t>
      </w: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/  C.F.</w:t>
      </w:r>
      <w:r w:rsidRPr="00C35F8E">
        <w:rPr>
          <w:rFonts w:ascii="Times New Roman" w:eastAsia="Times New Roman" w:hAnsi="Times New Roman" w:cs="Times New Roman"/>
          <w:i/>
          <w:color w:val="0070C0"/>
          <w:sz w:val="20"/>
          <w:szCs w:val="20"/>
          <w:lang w:eastAsia="it-IT"/>
        </w:rPr>
        <w:t xml:space="preserve"> </w:t>
      </w:r>
      <w:proofErr w:type="spellStart"/>
      <w:r w:rsidRPr="00C35F8E">
        <w:rPr>
          <w:rFonts w:ascii="Times New Roman" w:eastAsia="Times New Roman" w:hAnsi="Times New Roman" w:cs="Times New Roman"/>
          <w:i/>
          <w:color w:val="0070C0"/>
          <w:sz w:val="20"/>
          <w:szCs w:val="20"/>
          <w:lang w:eastAsia="it-IT"/>
        </w:rPr>
        <w:t>xxxxxxxxxxxxxxxx</w:t>
      </w:r>
      <w:proofErr w:type="spellEnd"/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 </w:t>
      </w:r>
    </w:p>
    <w:p w14:paraId="481EE9E7" w14:textId="77777777" w:rsidR="00C57B27" w:rsidRPr="00C35F8E" w:rsidRDefault="00C57B27" w:rsidP="00C57B27">
      <w:pPr>
        <w:spacing w:before="120" w:after="120" w:line="276" w:lineRule="auto"/>
        <w:ind w:right="4258"/>
        <w:jc w:val="right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35F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it-IT"/>
        </w:rPr>
        <w:t>DICHIARA </w:t>
      </w:r>
    </w:p>
    <w:p w14:paraId="7E4C1A3D" w14:textId="77777777" w:rsidR="00A30A6A" w:rsidRDefault="00C57B27" w:rsidP="00C57B27">
      <w:pPr>
        <w:spacing w:before="133" w:after="0" w:line="276" w:lineRule="auto"/>
        <w:ind w:left="805" w:right="-2" w:hanging="45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</w:pP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a) l’equivalenza, ai sensi dell’articolo 11, commi 3 e 4 de</w:t>
      </w:r>
      <w:r w:rsidR="0094447B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l d.lgs. 36/2023, delle tutele </w:t>
      </w: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economiche e normative fra il CCNL </w:t>
      </w:r>
      <w:r w:rsidR="00A30A6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__________________________</w:t>
      </w: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che si </w:t>
      </w:r>
      <w:proofErr w:type="gramStart"/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intende  applicare</w:t>
      </w:r>
      <w:proofErr w:type="gramEnd"/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all’appalto oggetto della procedura di affidamento indicata in epigrafe ed i</w:t>
      </w:r>
      <w:r w:rsidR="00A30A6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l</w:t>
      </w: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CCNL equivalent</w:t>
      </w:r>
      <w:r w:rsidR="00A30A6A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e</w:t>
      </w: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individuati </w:t>
      </w:r>
      <w:proofErr w:type="gramStart"/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dalla  stazione</w:t>
      </w:r>
      <w:proofErr w:type="gramEnd"/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 xml:space="preserve"> </w:t>
      </w:r>
      <w:proofErr w:type="gramStart"/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appaltante:  </w:t>
      </w:r>
      <w:r w:rsidR="00A30A6A" w:rsidRPr="00A30A6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>CCNL</w:t>
      </w:r>
      <w:proofErr w:type="gramEnd"/>
      <w:r w:rsidR="00A30A6A" w:rsidRPr="00A30A6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 Servizi Ambientali – Igiene Urbana</w:t>
      </w:r>
      <w:r w:rsidR="00A30A6A" w:rsidRPr="00A30A6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it-IT"/>
        </w:rPr>
        <w:t xml:space="preserve"> </w:t>
      </w:r>
    </w:p>
    <w:p w14:paraId="522DBB32" w14:textId="15627C6D" w:rsidR="00C57B27" w:rsidRPr="00C35F8E" w:rsidRDefault="00C57B27" w:rsidP="00C57B27">
      <w:pPr>
        <w:spacing w:before="133" w:after="0" w:line="276" w:lineRule="auto"/>
        <w:ind w:left="805" w:right="-2" w:hanging="4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C35F8E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b) il CCNL che il sottoscritto intende applicare garantisce ai lavoratori tutele equiparabili a quelle offerte dal CCNL indicato dalla Stazione appaltante; tale equiparabilità si ricava dai seguenti elementi di riferimento messi a raffronto:</w:t>
      </w:r>
    </w:p>
    <w:tbl>
      <w:tblPr>
        <w:tblW w:w="0" w:type="auto"/>
        <w:tblInd w:w="98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8"/>
        <w:gridCol w:w="1821"/>
        <w:gridCol w:w="1425"/>
        <w:gridCol w:w="1275"/>
        <w:gridCol w:w="7"/>
      </w:tblGrid>
      <w:tr w:rsidR="00C57B27" w:rsidRPr="00FC7A91" w14:paraId="47D61C3D" w14:textId="77777777" w:rsidTr="00151D44">
        <w:trPr>
          <w:trHeight w:val="305"/>
        </w:trPr>
        <w:tc>
          <w:tcPr>
            <w:tcW w:w="76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35D7B" w14:textId="77777777" w:rsidR="00C57B27" w:rsidRPr="00FC7A91" w:rsidRDefault="00C57B27" w:rsidP="00151D44">
            <w:pPr>
              <w:spacing w:after="0" w:line="276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EQUIVALENZA ECONOMICA</w:t>
            </w:r>
          </w:p>
        </w:tc>
      </w:tr>
      <w:tr w:rsidR="00C57B27" w:rsidRPr="00FC7A91" w14:paraId="74A98F66" w14:textId="77777777" w:rsidTr="00151D44">
        <w:trPr>
          <w:gridAfter w:val="1"/>
          <w:wAfter w:w="7" w:type="dxa"/>
          <w:trHeight w:val="360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20DB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voci retributive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76374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importi CCNL  </w:t>
            </w:r>
          </w:p>
          <w:p w14:paraId="0C1F1037" w14:textId="77777777" w:rsidR="00C57B27" w:rsidRPr="00FC7A91" w:rsidRDefault="00C57B27" w:rsidP="00151D44">
            <w:pPr>
              <w:spacing w:after="0" w:line="276" w:lineRule="auto"/>
              <w:ind w:left="165" w:right="9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previsto dalla  SA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BDD4DD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importi CCNL  </w:t>
            </w:r>
          </w:p>
          <w:p w14:paraId="739BF5AD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applicato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2CF46B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eventuali note</w:t>
            </w:r>
          </w:p>
        </w:tc>
      </w:tr>
      <w:tr w:rsidR="00C57B27" w:rsidRPr="00FC7A91" w14:paraId="250BD0AD" w14:textId="77777777" w:rsidTr="00151D44">
        <w:trPr>
          <w:gridAfter w:val="1"/>
          <w:wAfter w:w="7" w:type="dxa"/>
          <w:trHeight w:val="305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EF36CA" w14:textId="77777777" w:rsidR="00C57B27" w:rsidRPr="00FC7A91" w:rsidRDefault="00C57B27" w:rsidP="00151D44">
            <w:pPr>
              <w:spacing w:after="0" w:line="276" w:lineRule="auto"/>
              <w:ind w:left="18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Retribuzione tabellare  </w:t>
            </w:r>
          </w:p>
          <w:p w14:paraId="1F15AB3E" w14:textId="77777777" w:rsidR="00C57B27" w:rsidRPr="00FC7A91" w:rsidRDefault="00C57B27" w:rsidP="00151D44">
            <w:pPr>
              <w:spacing w:after="0" w:line="276" w:lineRule="auto"/>
              <w:ind w:left="1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57246B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1CEDDF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DE450C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69D9B6C7" w14:textId="77777777" w:rsidTr="00151D44">
        <w:trPr>
          <w:gridAfter w:val="1"/>
          <w:wAfter w:w="7" w:type="dxa"/>
          <w:trHeight w:val="20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1454D" w14:textId="77777777" w:rsidR="00C57B27" w:rsidRPr="00FC7A91" w:rsidRDefault="00C57B27" w:rsidP="00151D44">
            <w:pPr>
              <w:spacing w:after="0" w:line="276" w:lineRule="auto"/>
              <w:ind w:left="1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Indennità di contingenza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DC8D9D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31966D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64BDFF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1CACDA52" w14:textId="77777777" w:rsidTr="00151D44">
        <w:trPr>
          <w:gridAfter w:val="1"/>
          <w:wAfter w:w="7" w:type="dxa"/>
          <w:trHeight w:val="20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45D3A5" w14:textId="77777777" w:rsidR="00C57B27" w:rsidRPr="00FC7A91" w:rsidRDefault="00C57B27" w:rsidP="00151D44">
            <w:pPr>
              <w:spacing w:after="0" w:line="276" w:lineRule="auto"/>
              <w:ind w:left="117" w:right="51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EDR - elemento distinto della  retribuzione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D55B99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27E3B0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568805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4B110A74" w14:textId="77777777" w:rsidTr="00151D44">
        <w:trPr>
          <w:gridAfter w:val="1"/>
          <w:wAfter w:w="7" w:type="dxa"/>
          <w:trHeight w:val="20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403F9A" w14:textId="77777777" w:rsidR="00C57B27" w:rsidRPr="00FC7A91" w:rsidRDefault="00C57B27" w:rsidP="00151D44">
            <w:pPr>
              <w:spacing w:after="0"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Mensilità aggiuntive (tredicesima e  </w:t>
            </w:r>
          </w:p>
          <w:p w14:paraId="71D4B92E" w14:textId="77777777" w:rsidR="00C57B27" w:rsidRPr="00FC7A91" w:rsidRDefault="00C57B27" w:rsidP="00151D44">
            <w:pPr>
              <w:spacing w:after="0" w:line="276" w:lineRule="auto"/>
              <w:ind w:left="1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quattordicesima)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D1096F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639435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398786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1B0371BC" w14:textId="77777777" w:rsidTr="00151D44">
        <w:trPr>
          <w:gridAfter w:val="1"/>
          <w:wAfter w:w="7" w:type="dxa"/>
          <w:trHeight w:val="20"/>
        </w:trPr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CAD7C2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Eventuali ulteriori indennità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C42296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6FD106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B2A8D4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</w:tbl>
    <w:p w14:paraId="6E2EECEC" w14:textId="77777777" w:rsidR="00C57B27" w:rsidRDefault="00C57B27" w:rsidP="00C57B27">
      <w:pPr>
        <w:spacing w:after="240" w:line="276" w:lineRule="auto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6"/>
        <w:gridCol w:w="856"/>
        <w:gridCol w:w="766"/>
        <w:gridCol w:w="1012"/>
        <w:gridCol w:w="856"/>
        <w:gridCol w:w="766"/>
        <w:gridCol w:w="967"/>
        <w:gridCol w:w="9"/>
      </w:tblGrid>
      <w:tr w:rsidR="00C57B27" w:rsidRPr="00FC7A91" w14:paraId="6333EE7C" w14:textId="77777777" w:rsidTr="00151D44">
        <w:trPr>
          <w:trHeight w:val="286"/>
        </w:trPr>
        <w:tc>
          <w:tcPr>
            <w:tcW w:w="96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41059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br w:type="page"/>
            </w: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EQUIVALENZA NORMATIVA</w:t>
            </w:r>
          </w:p>
        </w:tc>
      </w:tr>
      <w:tr w:rsidR="00C57B27" w:rsidRPr="00FC7A91" w14:paraId="29139B8A" w14:textId="77777777" w:rsidTr="00151D44">
        <w:trPr>
          <w:gridAfter w:val="1"/>
          <w:wAfter w:w="9" w:type="dxa"/>
          <w:trHeight w:val="600"/>
        </w:trPr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51082D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istituti/disciplina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B38D39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CCNL previsto dalla SA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3DAC9C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CCNL applicato</w:t>
            </w:r>
          </w:p>
        </w:tc>
      </w:tr>
      <w:tr w:rsidR="00C57B27" w:rsidRPr="00FC7A91" w14:paraId="3BBD3080" w14:textId="77777777" w:rsidTr="00151D44">
        <w:trPr>
          <w:gridAfter w:val="1"/>
          <w:wAfter w:w="9" w:type="dxa"/>
          <w:trHeight w:val="247"/>
        </w:trPr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42BFD1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C5A817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(SI/NO)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E5B3C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durata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8F07AE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rif.</w:t>
            </w:r>
            <w:proofErr w:type="spellEnd"/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 xml:space="preserve"> articoli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2673DA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(SI/NO)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3763A3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durata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F63E35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rif.</w:t>
            </w:r>
            <w:proofErr w:type="spellEnd"/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 xml:space="preserve"> articoli</w:t>
            </w:r>
          </w:p>
        </w:tc>
      </w:tr>
      <w:tr w:rsidR="00C57B27" w:rsidRPr="00FC7A91" w14:paraId="6673CDA9" w14:textId="77777777" w:rsidTr="00151D44">
        <w:trPr>
          <w:gridAfter w:val="1"/>
          <w:wAfter w:w="9" w:type="dxa"/>
          <w:trHeight w:val="996"/>
        </w:trPr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FA6FA6" w14:textId="77777777" w:rsidR="00C57B27" w:rsidRPr="00FC7A91" w:rsidRDefault="00C57B27" w:rsidP="00151D44">
            <w:pPr>
              <w:spacing w:after="0" w:line="276" w:lineRule="auto"/>
              <w:ind w:left="98" w:right="176" w:firstLine="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 xml:space="preserve">Lavoro supplementare e  clausole elastiche nel </w:t>
            </w:r>
            <w:r w:rsidRPr="00FC7A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it-IT"/>
              </w:rPr>
              <w:t>part tim</w:t>
            </w:r>
            <w:r w:rsidRPr="00FC7A9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it-IT"/>
              </w:rPr>
              <w:t>e (indicare il limite massimo  percentuale dell’aumento della durata  della prestazione di lavoro che il datore  di lavoro può richiedere)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9A1949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C8C12A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73235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3E262B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4B36D5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8362D8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</w:tbl>
    <w:p w14:paraId="03A5BA65" w14:textId="77777777" w:rsidR="00C57B27" w:rsidRDefault="00C57B27" w:rsidP="00C57B27">
      <w:pPr>
        <w:spacing w:after="240" w:line="276" w:lineRule="auto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</w:p>
    <w:p w14:paraId="07EC5AAF" w14:textId="77777777" w:rsidR="00C57B27" w:rsidRPr="00FC7A91" w:rsidRDefault="00C57B27" w:rsidP="00C57B27">
      <w:pPr>
        <w:tabs>
          <w:tab w:val="left" w:pos="1531"/>
        </w:tabs>
        <w:spacing w:after="0" w:line="276" w:lineRule="auto"/>
        <w:ind w:left="883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FC7A91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lastRenderedPageBreak/>
        <w:t>  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ab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1"/>
        <w:gridCol w:w="856"/>
        <w:gridCol w:w="766"/>
        <w:gridCol w:w="919"/>
        <w:gridCol w:w="856"/>
        <w:gridCol w:w="766"/>
        <w:gridCol w:w="874"/>
      </w:tblGrid>
      <w:tr w:rsidR="00C57B27" w:rsidRPr="00FC7A91" w14:paraId="1CECA152" w14:textId="77777777" w:rsidTr="00151D44">
        <w:trPr>
          <w:trHeight w:val="229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5FA293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EQUIVALENZA NORMATIVA</w:t>
            </w:r>
          </w:p>
        </w:tc>
      </w:tr>
      <w:tr w:rsidR="00C57B27" w:rsidRPr="00FC7A91" w14:paraId="5E4C08A4" w14:textId="77777777" w:rsidTr="00151D44">
        <w:trPr>
          <w:trHeight w:val="2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F577F1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istituti/disciplina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073863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CCNL previsto dalla SA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AEDA8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it-IT"/>
              </w:rPr>
              <w:t>CCNL applicato</w:t>
            </w:r>
          </w:p>
        </w:tc>
      </w:tr>
      <w:tr w:rsidR="00C57B27" w:rsidRPr="00FC7A91" w14:paraId="0BD7B27F" w14:textId="77777777" w:rsidTr="00151D44">
        <w:trPr>
          <w:trHeight w:val="3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F467C7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DFBDC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(SI/NO)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F3F419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durata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E8405F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rif.</w:t>
            </w:r>
            <w:proofErr w:type="spellEnd"/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 xml:space="preserve"> articoli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FA3575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(SI/NO)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E1A523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durata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3589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proofErr w:type="spellStart"/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>rif.</w:t>
            </w:r>
            <w:proofErr w:type="spellEnd"/>
            <w:r w:rsidRPr="00FC7A91">
              <w:rPr>
                <w:rFonts w:ascii="Times New Roman" w:eastAsia="Times New Roman" w:hAnsi="Times New Roman" w:cs="Times New Roman"/>
                <w:b/>
                <w:bCs/>
                <w:color w:val="002060"/>
                <w:sz w:val="18"/>
                <w:szCs w:val="18"/>
                <w:lang w:eastAsia="it-IT"/>
              </w:rPr>
              <w:t xml:space="preserve"> articoli</w:t>
            </w:r>
          </w:p>
        </w:tc>
      </w:tr>
      <w:tr w:rsidR="00C57B27" w:rsidRPr="00FC7A91" w14:paraId="336C3895" w14:textId="77777777" w:rsidTr="00151D44">
        <w:trPr>
          <w:trHeight w:val="19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E770ED" w14:textId="77777777" w:rsidR="00C57B27" w:rsidRPr="00FC7A91" w:rsidRDefault="00C57B27" w:rsidP="00151D44">
            <w:pPr>
              <w:spacing w:after="0" w:line="276" w:lineRule="auto"/>
              <w:ind w:left="117" w:right="263" w:firstLin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Lavoro straordinario, con  riguardo ai limiti massimi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4162F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33B3B6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820E28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65E17C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881A6D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6AB345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7731C182" w14:textId="77777777" w:rsidTr="00151D44">
        <w:trPr>
          <w:trHeight w:val="1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C36FCA" w14:textId="77777777" w:rsidR="00C57B27" w:rsidRPr="00FC7A91" w:rsidRDefault="00C57B27" w:rsidP="00151D44">
            <w:pPr>
              <w:spacing w:after="0" w:line="276" w:lineRule="auto"/>
              <w:ind w:left="120" w:right="130" w:hanging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 xml:space="preserve">Disciplina compensativa  delle ex festività soppresse  </w:t>
            </w:r>
            <w:r w:rsidRPr="00FC7A9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it-IT"/>
              </w:rPr>
              <w:t>(es. riconoscimento permessi individuali)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A4730C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DE64F4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D3DD6E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E270F1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13BF4A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9E6FBF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4E0787F7" w14:textId="77777777" w:rsidTr="00151D44">
        <w:trPr>
          <w:trHeight w:val="19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D9913C" w14:textId="77777777" w:rsidR="00C57B27" w:rsidRPr="00FC7A91" w:rsidRDefault="00C57B27" w:rsidP="00151D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Durata del periodo di prova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A59220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E39B9C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D57C2C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098F48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CA9B31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B07F11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248AEF39" w14:textId="77777777" w:rsidTr="00151D44">
        <w:trPr>
          <w:trHeight w:val="30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F7F1F0" w14:textId="77777777" w:rsidR="00C57B27" w:rsidRPr="00FC7A91" w:rsidRDefault="00C57B27" w:rsidP="00151D44">
            <w:pPr>
              <w:spacing w:after="0"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Durata del periodo di  </w:t>
            </w:r>
          </w:p>
          <w:p w14:paraId="70094A8B" w14:textId="77777777" w:rsidR="00C57B27" w:rsidRPr="00FC7A91" w:rsidRDefault="00C57B27" w:rsidP="00151D44">
            <w:pPr>
              <w:spacing w:after="0" w:line="276" w:lineRule="auto"/>
              <w:ind w:left="1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preavviso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7DA5D7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4FFFF4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1AD4C2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60FB41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93E939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66E5CE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1C0ACB28" w14:textId="77777777" w:rsidTr="00151D44">
        <w:trPr>
          <w:trHeight w:val="4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0819F4" w14:textId="77777777" w:rsidR="00C57B27" w:rsidRPr="00FC7A91" w:rsidRDefault="0094447B" w:rsidP="00151D44">
            <w:pPr>
              <w:spacing w:after="0"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Durata del periodo di </w:t>
            </w:r>
            <w:r w:rsidR="00C57B27"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comporto in caso di  </w:t>
            </w:r>
          </w:p>
          <w:p w14:paraId="2ED85A9E" w14:textId="77777777" w:rsidR="00C57B27" w:rsidRPr="00FC7A91" w:rsidRDefault="00C57B27" w:rsidP="00151D44">
            <w:pPr>
              <w:spacing w:after="0" w:line="276" w:lineRule="auto"/>
              <w:ind w:left="1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malattia/infortunio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1922FC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5FFCBF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6FE96D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5AE3BA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DF03FA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A86A82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6888A442" w14:textId="77777777" w:rsidTr="00151D44">
        <w:trPr>
          <w:trHeight w:val="45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206D69" w14:textId="77777777" w:rsidR="00C57B27" w:rsidRPr="00FC7A91" w:rsidRDefault="00C57B27" w:rsidP="00151D44">
            <w:pPr>
              <w:spacing w:after="0" w:line="276" w:lineRule="auto"/>
              <w:ind w:left="120" w:right="83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Previsione di eventuali  integrazioni delle indennità  in caso di malattia o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infortunio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12319C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05E6B1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6FF6E8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5FFD9E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91805A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F5AA07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039C1E96" w14:textId="77777777" w:rsidTr="00151D44">
        <w:trPr>
          <w:trHeight w:val="22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127063" w14:textId="77777777" w:rsidR="00C57B27" w:rsidRPr="00FC7A91" w:rsidRDefault="00C57B27" w:rsidP="00151D44">
            <w:pPr>
              <w:spacing w:after="0" w:line="276" w:lineRule="auto"/>
              <w:ind w:left="120" w:right="412" w:hanging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Regime della maternità,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con riguardo alla  </w:t>
            </w:r>
          </w:p>
          <w:p w14:paraId="276E5BD6" w14:textId="77777777" w:rsidR="00C57B27" w:rsidRPr="00FC7A91" w:rsidRDefault="00C57B27" w:rsidP="00151D44">
            <w:pPr>
              <w:spacing w:before="6" w:after="0" w:line="276" w:lineRule="auto"/>
              <w:ind w:left="115" w:right="130" w:hanging="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previsione di integrazioni  dell’indennità prevista per  astensione obbligatoria o  facoltativa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5DA5D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56EF68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2B6FE0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6FD166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C0F48B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726512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7FAB4784" w14:textId="77777777" w:rsidTr="00151D44">
        <w:trPr>
          <w:trHeight w:val="3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4E1911" w14:textId="77777777" w:rsidR="00C57B27" w:rsidRPr="00FC7A91" w:rsidRDefault="00C57B27" w:rsidP="00151D44">
            <w:pPr>
              <w:spacing w:after="0"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Monte ore permessi  retribuiti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2459F9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9C7328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FAAD3B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D49943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08573D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0785F8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3FED97D0" w14:textId="77777777" w:rsidTr="00151D44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E39DA5" w14:textId="77777777" w:rsidR="00C57B27" w:rsidRPr="00FC7A91" w:rsidRDefault="00C57B27" w:rsidP="00151D44">
            <w:pPr>
              <w:spacing w:after="0" w:line="276" w:lineRule="auto"/>
              <w:ind w:left="120" w:right="337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Previsione di previdenza  integrativa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3A52B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8467D9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90A1D0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9C61F5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66D317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BCE016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347C16DC" w14:textId="77777777" w:rsidTr="00151D44">
        <w:trPr>
          <w:trHeight w:val="35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E5EF04" w14:textId="77777777" w:rsidR="00C57B27" w:rsidRPr="00FC7A91" w:rsidRDefault="00C57B27" w:rsidP="00151D44">
            <w:pPr>
              <w:spacing w:after="0"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Previsione di sanità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integrativa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0F27DF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79716E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012D27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2E00BD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DF4F1F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EB006C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C57B27" w:rsidRPr="00FC7A91" w14:paraId="615EA99E" w14:textId="77777777" w:rsidTr="00151D44">
        <w:trPr>
          <w:trHeight w:val="2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85D7C8" w14:textId="77777777" w:rsidR="00C57B27" w:rsidRPr="00FC7A91" w:rsidRDefault="00C57B27" w:rsidP="00151D44">
            <w:pPr>
              <w:spacing w:after="0" w:line="276" w:lineRule="auto"/>
              <w:ind w:left="1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Durata del periodo di  </w:t>
            </w:r>
          </w:p>
          <w:p w14:paraId="04B3CFAE" w14:textId="77777777" w:rsidR="00C57B27" w:rsidRPr="00FC7A91" w:rsidRDefault="00C57B27" w:rsidP="00151D44">
            <w:pPr>
              <w:spacing w:after="0" w:line="276" w:lineRule="auto"/>
              <w:ind w:left="1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C7A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it-IT"/>
              </w:rPr>
              <w:t>preavviso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2E649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B9281C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446662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188305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674EF6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4D2A5B" w14:textId="77777777" w:rsidR="00C57B27" w:rsidRPr="00FC7A91" w:rsidRDefault="00C57B27" w:rsidP="00151D44">
            <w:pP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</w:tbl>
    <w:p w14:paraId="079DF3F5" w14:textId="77777777" w:rsidR="00C57B27" w:rsidRDefault="00C57B27" w:rsidP="00C57B27">
      <w:pPr>
        <w:spacing w:after="240" w:line="276" w:lineRule="auto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</w:p>
    <w:p w14:paraId="51A4C483" w14:textId="77777777" w:rsidR="00C57B27" w:rsidRPr="00FC7A91" w:rsidRDefault="00C57B27" w:rsidP="00C57B27">
      <w:pPr>
        <w:spacing w:after="0" w:line="276" w:lineRule="auto"/>
        <w:ind w:left="284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FC7A91"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____________ lì _______________ </w:t>
      </w:r>
    </w:p>
    <w:p w14:paraId="3913AC82" w14:textId="77777777" w:rsidR="00C57B27" w:rsidRDefault="00C57B27" w:rsidP="00C57B27">
      <w:pPr>
        <w:spacing w:after="0" w:line="276" w:lineRule="auto"/>
        <w:ind w:left="284" w:right="961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</w:pPr>
    </w:p>
    <w:p w14:paraId="42CDC5AD" w14:textId="77777777" w:rsidR="00C57B27" w:rsidRPr="005D33A5" w:rsidRDefault="00C57B27" w:rsidP="00C57B27">
      <w:pPr>
        <w:spacing w:after="0" w:line="276" w:lineRule="auto"/>
        <w:ind w:left="4678" w:right="-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</w:pPr>
      <w:r w:rsidRPr="005D33A5">
        <w:rPr>
          <w:rFonts w:ascii="Times New Roman" w:eastAsia="Times New Roman" w:hAnsi="Times New Roman" w:cs="Times New Roman"/>
          <w:color w:val="000000"/>
          <w:sz w:val="20"/>
          <w:szCs w:val="20"/>
          <w:lang w:eastAsia="it-IT"/>
        </w:rPr>
        <w:t>Il sottoscrittore</w:t>
      </w:r>
    </w:p>
    <w:p w14:paraId="6B255E81" w14:textId="77777777" w:rsidR="00C57B27" w:rsidRPr="00F2406A" w:rsidRDefault="00C57B27" w:rsidP="00C57B27">
      <w:pPr>
        <w:spacing w:after="0" w:line="276" w:lineRule="auto"/>
        <w:ind w:left="4678" w:right="-1"/>
        <w:jc w:val="center"/>
        <w:rPr>
          <w:rFonts w:ascii="Times New Roman" w:eastAsia="Times New Roman" w:hAnsi="Times New Roman" w:cs="Times New Roman"/>
          <w:color w:val="000000"/>
          <w:lang w:eastAsia="it-IT"/>
        </w:rPr>
      </w:pPr>
    </w:p>
    <w:p w14:paraId="13A760D8" w14:textId="77777777" w:rsidR="00C57B27" w:rsidRPr="00F2406A" w:rsidRDefault="00C57B27" w:rsidP="00C57B27">
      <w:pPr>
        <w:spacing w:after="0" w:line="276" w:lineRule="auto"/>
        <w:ind w:left="4678" w:right="-1"/>
        <w:jc w:val="center"/>
        <w:rPr>
          <w:rFonts w:ascii="Times New Roman" w:eastAsia="Times New Roman" w:hAnsi="Times New Roman" w:cs="Times New Roman"/>
          <w:color w:val="000000"/>
          <w:lang w:eastAsia="it-IT"/>
        </w:rPr>
      </w:pPr>
      <w:r w:rsidRPr="00F2406A">
        <w:rPr>
          <w:rFonts w:ascii="Times New Roman" w:eastAsia="Times New Roman" w:hAnsi="Times New Roman" w:cs="Times New Roman"/>
          <w:color w:val="000000"/>
          <w:lang w:eastAsia="it-IT"/>
        </w:rPr>
        <w:t>______________________</w:t>
      </w:r>
    </w:p>
    <w:p w14:paraId="173AFA30" w14:textId="77777777" w:rsidR="00C57B27" w:rsidRDefault="00C57B27" w:rsidP="00C57B27">
      <w:pPr>
        <w:spacing w:after="0" w:line="276" w:lineRule="auto"/>
        <w:ind w:left="4678" w:right="-1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</w:pPr>
    </w:p>
    <w:p w14:paraId="4C9CD45C" w14:textId="77777777" w:rsidR="00C57B27" w:rsidRPr="00F2406A" w:rsidRDefault="00C57B27" w:rsidP="00C57B27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it-IT"/>
        </w:rPr>
      </w:pPr>
      <w:r w:rsidRPr="00F2406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it-IT"/>
        </w:rPr>
        <w:t>(Documento informatico firmato digitalmente</w:t>
      </w:r>
    </w:p>
    <w:p w14:paraId="378BADDB" w14:textId="77777777" w:rsidR="00C57B27" w:rsidRPr="00F2406A" w:rsidRDefault="00C57B27" w:rsidP="00C57B27">
      <w:pPr>
        <w:spacing w:after="0" w:line="240" w:lineRule="auto"/>
        <w:ind w:left="453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F2406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it-IT"/>
        </w:rPr>
        <w:t>ai sensi del D. Lgs. n. 82/2005)</w:t>
      </w:r>
    </w:p>
    <w:p w14:paraId="04997BA3" w14:textId="77777777" w:rsidR="00A631AA" w:rsidRDefault="00A631AA"/>
    <w:sectPr w:rsidR="00A631AA" w:rsidSect="00C57B27">
      <w:headerReference w:type="default" r:id="rId7"/>
      <w:footerReference w:type="default" r:id="rId8"/>
      <w:pgSz w:w="11906" w:h="16838"/>
      <w:pgMar w:top="1560" w:right="1134" w:bottom="993" w:left="1134" w:header="426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997B" w14:textId="77777777" w:rsidR="00225747" w:rsidRDefault="00225747" w:rsidP="00A631AA">
      <w:pPr>
        <w:spacing w:after="0" w:line="240" w:lineRule="auto"/>
      </w:pPr>
      <w:r>
        <w:separator/>
      </w:r>
    </w:p>
  </w:endnote>
  <w:endnote w:type="continuationSeparator" w:id="0">
    <w:p w14:paraId="3056C5B6" w14:textId="77777777" w:rsidR="00225747" w:rsidRDefault="00225747" w:rsidP="00A63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99194" w14:textId="77777777" w:rsidR="00DB5FF6" w:rsidRPr="00DB5FF6" w:rsidRDefault="00DB5FF6">
    <w:pPr>
      <w:pStyle w:val="Pidipagina"/>
      <w:rPr>
        <w:rFonts w:cstheme="minorHAnsi"/>
        <w:b/>
        <w:color w:val="0070C0"/>
        <w:sz w:val="20"/>
        <w:szCs w:val="20"/>
      </w:rPr>
    </w:pPr>
    <w:r w:rsidRPr="00DB5FF6">
      <w:rPr>
        <w:rFonts w:cstheme="minorHAnsi"/>
        <w:b/>
        <w:color w:val="0070C0"/>
        <w:sz w:val="20"/>
        <w:szCs w:val="20"/>
      </w:rPr>
      <w:t xml:space="preserve">Allegato </w:t>
    </w:r>
    <w:r w:rsidR="002661EE">
      <w:rPr>
        <w:rFonts w:cstheme="minorHAnsi"/>
        <w:b/>
        <w:color w:val="0070C0"/>
        <w:sz w:val="20"/>
        <w:szCs w:val="20"/>
      </w:rPr>
      <w:t>alla documentazione economica</w:t>
    </w:r>
    <w:r w:rsidR="00E258B8">
      <w:rPr>
        <w:rFonts w:cstheme="minorHAnsi"/>
        <w:b/>
        <w:color w:val="0070C0"/>
        <w:sz w:val="20"/>
        <w:szCs w:val="20"/>
      </w:rPr>
      <w:t xml:space="preserve"> CCNL</w:t>
    </w:r>
  </w:p>
  <w:p w14:paraId="0752AC71" w14:textId="77777777" w:rsidR="00DB5FF6" w:rsidRDefault="00DB5F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2F1D9" w14:textId="77777777" w:rsidR="00225747" w:rsidRDefault="00225747" w:rsidP="00A631AA">
      <w:pPr>
        <w:spacing w:after="0" w:line="240" w:lineRule="auto"/>
      </w:pPr>
      <w:r>
        <w:separator/>
      </w:r>
    </w:p>
  </w:footnote>
  <w:footnote w:type="continuationSeparator" w:id="0">
    <w:p w14:paraId="1E6B6E92" w14:textId="77777777" w:rsidR="00225747" w:rsidRDefault="00225747" w:rsidP="00A63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09453" w14:textId="77777777" w:rsidR="00A631AA" w:rsidRDefault="00C57B27">
    <w:pPr>
      <w:pStyle w:val="Intestazione"/>
    </w:pPr>
    <w:r>
      <w:rPr>
        <w:noProof/>
        <w:lang w:eastAsia="it-IT"/>
      </w:rPr>
      <w:drawing>
        <wp:inline distT="0" distB="0" distL="0" distR="0" wp14:anchorId="04F61F8A" wp14:editId="71249206">
          <wp:extent cx="1440000" cy="577487"/>
          <wp:effectExtent l="0" t="0" r="8255" b="0"/>
          <wp:docPr id="25" name="Immagin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0000" cy="5774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E3BCA"/>
    <w:multiLevelType w:val="hybridMultilevel"/>
    <w:tmpl w:val="0EB8E76A"/>
    <w:lvl w:ilvl="0" w:tplc="04100019">
      <w:start w:val="1"/>
      <w:numFmt w:val="lowerLetter"/>
      <w:lvlText w:val="%1."/>
      <w:lvlJc w:val="left"/>
      <w:pPr>
        <w:ind w:left="360" w:hanging="360"/>
      </w:pPr>
      <w:rPr>
        <w:b w:val="0"/>
        <w:bCs/>
        <w:color w:val="auto"/>
        <w:sz w:val="18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973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1AA"/>
    <w:rsid w:val="00213F45"/>
    <w:rsid w:val="00225747"/>
    <w:rsid w:val="002661EE"/>
    <w:rsid w:val="00322C1F"/>
    <w:rsid w:val="003852F9"/>
    <w:rsid w:val="005D4085"/>
    <w:rsid w:val="006D3C96"/>
    <w:rsid w:val="00876DEE"/>
    <w:rsid w:val="0094447B"/>
    <w:rsid w:val="00983CFE"/>
    <w:rsid w:val="009F6818"/>
    <w:rsid w:val="00A30A6A"/>
    <w:rsid w:val="00A33DBD"/>
    <w:rsid w:val="00A631AA"/>
    <w:rsid w:val="00AC49CD"/>
    <w:rsid w:val="00BA1317"/>
    <w:rsid w:val="00BD78A2"/>
    <w:rsid w:val="00C57B27"/>
    <w:rsid w:val="00DB5FF6"/>
    <w:rsid w:val="00DF2D45"/>
    <w:rsid w:val="00E258B8"/>
    <w:rsid w:val="00F2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E62A0"/>
  <w15:chartTrackingRefBased/>
  <w15:docId w15:val="{7F6CB8FA-363E-4F70-8B8D-0E7CB568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31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63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31AA"/>
  </w:style>
  <w:style w:type="paragraph" w:styleId="Pidipagina">
    <w:name w:val="footer"/>
    <w:basedOn w:val="Normale"/>
    <w:link w:val="PidipaginaCarattere"/>
    <w:uiPriority w:val="99"/>
    <w:unhideWhenUsed/>
    <w:rsid w:val="00A63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3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2B58E800074ACBB1DD51DA1A2559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F558B2-BF0F-4E55-B97B-23BE604FF1F8}"/>
      </w:docPartPr>
      <w:docPartBody>
        <w:p w:rsidR="00E51273" w:rsidRDefault="002B0878" w:rsidP="002B0878">
          <w:pPr>
            <w:pStyle w:val="082B58E800074ACBB1DD51DA1A2559C1"/>
          </w:pPr>
          <w:r w:rsidRPr="00430F85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878"/>
    <w:rsid w:val="0025478E"/>
    <w:rsid w:val="002B0878"/>
    <w:rsid w:val="00AC49CD"/>
    <w:rsid w:val="00E5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B0878"/>
    <w:rPr>
      <w:color w:val="808080"/>
    </w:rPr>
  </w:style>
  <w:style w:type="paragraph" w:customStyle="1" w:styleId="082B58E800074ACBB1DD51DA1A2559C1">
    <w:name w:val="082B58E800074ACBB1DD51DA1A2559C1"/>
    <w:rsid w:val="002B08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4018</Characters>
  <Application>Microsoft Office Word</Application>
  <DocSecurity>0</DocSecurity>
  <Lines>65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</dc:creator>
  <cp:keywords/>
  <dc:description/>
  <cp:lastModifiedBy>Nunzio Bencivinni</cp:lastModifiedBy>
  <cp:revision>2</cp:revision>
  <dcterms:created xsi:type="dcterms:W3CDTF">2026-08-11T08:33:00Z</dcterms:created>
  <dcterms:modified xsi:type="dcterms:W3CDTF">2026-08-11T08:33:00Z</dcterms:modified>
</cp:coreProperties>
</file>